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 xml:space="preserve">：   </w:t>
      </w:r>
    </w:p>
    <w:p>
      <w:pPr>
        <w:spacing w:line="460" w:lineRule="exact"/>
        <w:ind w:firstLine="393" w:firstLineChars="163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诚信考试与免监考申请表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655"/>
        <w:gridCol w:w="1741"/>
        <w:gridCol w:w="2396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院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专业班级</w:t>
            </w:r>
          </w:p>
        </w:tc>
        <w:tc>
          <w:tcPr>
            <w:tcW w:w="243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学风是否良好</w:t>
            </w:r>
          </w:p>
        </w:tc>
        <w:tc>
          <w:tcPr>
            <w:tcW w:w="174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是  □ 否</w:t>
            </w:r>
          </w:p>
        </w:tc>
        <w:tc>
          <w:tcPr>
            <w:tcW w:w="239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是否有考试违纪历史</w:t>
            </w:r>
          </w:p>
        </w:tc>
        <w:tc>
          <w:tcPr>
            <w:tcW w:w="243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 请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 由</w:t>
            </w:r>
          </w:p>
        </w:tc>
        <w:tc>
          <w:tcPr>
            <w:tcW w:w="722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（写明班级学风状况、召开专题班会的情况、全班同学是否自愿同意申请诚信考试与免监考，以及免监考课程名称）</w:t>
            </w:r>
          </w:p>
          <w:p>
            <w:pPr>
              <w:spacing w:line="460" w:lineRule="exact"/>
              <w:ind w:firstLine="391" w:firstLineChars="163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ind w:firstLine="391" w:firstLineChars="163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spacing w:line="460" w:lineRule="exact"/>
              <w:ind w:firstLine="391" w:firstLineChars="163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ind w:firstLine="391" w:firstLineChars="163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ind w:firstLine="391" w:firstLineChars="163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ind w:firstLine="391" w:firstLineChars="16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班长(签名)：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班主任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  见</w:t>
            </w:r>
          </w:p>
        </w:tc>
        <w:tc>
          <w:tcPr>
            <w:tcW w:w="7228" w:type="dxa"/>
            <w:gridSpan w:val="4"/>
            <w:vAlign w:val="center"/>
          </w:tcPr>
          <w:p>
            <w:pPr>
              <w:spacing w:line="460" w:lineRule="exact"/>
              <w:ind w:firstLine="391" w:firstLineChars="163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ind w:firstLine="391" w:firstLineChars="163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ind w:firstLine="391" w:firstLineChars="163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班主任(签名)：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院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  见</w:t>
            </w:r>
          </w:p>
        </w:tc>
        <w:tc>
          <w:tcPr>
            <w:tcW w:w="7228" w:type="dxa"/>
            <w:gridSpan w:val="4"/>
            <w:vAlign w:val="center"/>
          </w:tcPr>
          <w:p>
            <w:pPr>
              <w:spacing w:line="460" w:lineRule="exact"/>
              <w:ind w:firstLine="391" w:firstLineChars="163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ind w:firstLine="391" w:firstLineChars="163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ind w:firstLine="391" w:firstLineChars="163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ind w:firstLine="1320" w:firstLineChars="55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院长(签名)：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学工处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审批意见</w:t>
            </w:r>
          </w:p>
        </w:tc>
        <w:tc>
          <w:tcPr>
            <w:tcW w:w="7228" w:type="dxa"/>
            <w:gridSpan w:val="4"/>
            <w:vAlign w:val="center"/>
          </w:tcPr>
          <w:p>
            <w:pPr>
              <w:spacing w:line="460" w:lineRule="exact"/>
              <w:ind w:firstLine="391" w:firstLineChars="163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ind w:firstLine="391" w:firstLineChars="163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ind w:firstLine="391" w:firstLineChars="163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ind w:firstLine="391" w:firstLineChars="163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教务处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审批意见</w:t>
            </w:r>
          </w:p>
        </w:tc>
        <w:tc>
          <w:tcPr>
            <w:tcW w:w="722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6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hint="eastAsia" w:ascii="仿宋" w:hAnsi="仿宋" w:eastAsia="仿宋"/>
          <w:kern w:val="0"/>
          <w:sz w:val="24"/>
        </w:rPr>
        <w:t>此表一式三份，办理完成后学院、学工处、教务处各留存一份。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CA"/>
    <w:rsid w:val="0005705E"/>
    <w:rsid w:val="000753A8"/>
    <w:rsid w:val="00180FCB"/>
    <w:rsid w:val="00183243"/>
    <w:rsid w:val="001A04CA"/>
    <w:rsid w:val="001C11E4"/>
    <w:rsid w:val="002238F6"/>
    <w:rsid w:val="002A4B78"/>
    <w:rsid w:val="002D08E0"/>
    <w:rsid w:val="003463F3"/>
    <w:rsid w:val="00386E0D"/>
    <w:rsid w:val="004D037A"/>
    <w:rsid w:val="00503EF6"/>
    <w:rsid w:val="00631049"/>
    <w:rsid w:val="00644DA5"/>
    <w:rsid w:val="00734006"/>
    <w:rsid w:val="00843645"/>
    <w:rsid w:val="00866BEA"/>
    <w:rsid w:val="00895275"/>
    <w:rsid w:val="00895F07"/>
    <w:rsid w:val="008F2542"/>
    <w:rsid w:val="009E6759"/>
    <w:rsid w:val="00A06366"/>
    <w:rsid w:val="00A27339"/>
    <w:rsid w:val="00A874AE"/>
    <w:rsid w:val="00B12E64"/>
    <w:rsid w:val="00C0752D"/>
    <w:rsid w:val="00C24DFA"/>
    <w:rsid w:val="00C41029"/>
    <w:rsid w:val="00C440C5"/>
    <w:rsid w:val="00D10ABE"/>
    <w:rsid w:val="00D4464C"/>
    <w:rsid w:val="00D66FDA"/>
    <w:rsid w:val="00D933AC"/>
    <w:rsid w:val="00DB76F0"/>
    <w:rsid w:val="00E65376"/>
    <w:rsid w:val="00EA2395"/>
    <w:rsid w:val="00EC490F"/>
    <w:rsid w:val="00F568D3"/>
    <w:rsid w:val="00F93526"/>
    <w:rsid w:val="2A7B3AFF"/>
    <w:rsid w:val="6314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2016-06-12T03:08:00Z</dcterms:created>
  <dc:creator>刘松武</dc:creator>
  <cp:lastModifiedBy>Administrator</cp:lastModifiedBy>
  <dcterms:modified xsi:type="dcterms:W3CDTF">2020-12-04T08:14:19Z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