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1" w:tblpY="1938"/>
        <w:tblOverlap w:val="never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201"/>
        <w:gridCol w:w="1298"/>
        <w:gridCol w:w="1856"/>
        <w:gridCol w:w="121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2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号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23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院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 业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班 级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3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处分文号</w:t>
            </w:r>
          </w:p>
        </w:tc>
        <w:tc>
          <w:tcPr>
            <w:tcW w:w="267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5" w:type="pct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3" w:hRule="atLeast"/>
        </w:trPr>
        <w:tc>
          <w:tcPr>
            <w:tcW w:w="723" w:type="pct"/>
            <w:vAlign w:val="center"/>
          </w:tcPr>
          <w:p>
            <w:pPr>
              <w:rPr>
                <w:rFonts w:hint="default" w:eastAsiaTheme="minorEastAsia"/>
                <w:color w:val="BFBFBF" w:themeColor="background1" w:themeShade="BF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申请理由</w:t>
            </w:r>
            <w:r>
              <w:rPr>
                <w:rFonts w:hint="eastAsia"/>
                <w:color w:val="auto"/>
                <w:sz w:val="20"/>
                <w:szCs w:val="20"/>
              </w:rPr>
              <w:t>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申请内容不低于500字）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76" w:type="pct"/>
            <w:gridSpan w:val="5"/>
            <w:vAlign w:val="center"/>
          </w:tcPr>
          <w:p>
            <w:pPr>
              <w:jc w:val="center"/>
              <w:rPr>
                <w:color w:val="BFBFBF" w:themeColor="background1" w:themeShade="BF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申请人签字：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23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班主任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4276" w:type="pct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班主任签字：</w:t>
            </w: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23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4276" w:type="pct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ind w:firstLine="3600" w:firstLineChars="15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3840" w:firstLineChars="16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院领导签字（公章）：</w:t>
            </w:r>
          </w:p>
          <w:p>
            <w:pPr>
              <w:ind w:firstLine="3600" w:firstLineChars="15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pPr>
        <w:jc w:val="center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学生</w:t>
      </w:r>
      <w:r>
        <w:rPr>
          <w:rFonts w:hint="eastAsia" w:ascii="黑体" w:eastAsia="黑体"/>
          <w:b/>
          <w:sz w:val="36"/>
          <w:szCs w:val="36"/>
        </w:rPr>
        <w:t>解除处分申请表</w:t>
      </w:r>
    </w:p>
    <w:sectPr>
      <w:pgSz w:w="11906" w:h="16838"/>
      <w:pgMar w:top="1100" w:right="1066" w:bottom="873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jRoTi00pnjT02bHvWuZXXPPeaAs=" w:salt="PY653xltG0a+u1VU5K4rt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OGFlZDBmMzg1ZjBkODlhYzEyNWI3NTJhNjU1NmIifQ=="/>
  </w:docVars>
  <w:rsids>
    <w:rsidRoot w:val="00000000"/>
    <w:rsid w:val="015E6DD6"/>
    <w:rsid w:val="01B74563"/>
    <w:rsid w:val="0C0A57B5"/>
    <w:rsid w:val="0FF87030"/>
    <w:rsid w:val="1BC31B91"/>
    <w:rsid w:val="1F204168"/>
    <w:rsid w:val="21EB4C5C"/>
    <w:rsid w:val="2A763143"/>
    <w:rsid w:val="2BE10388"/>
    <w:rsid w:val="2CE45A3D"/>
    <w:rsid w:val="35706A1B"/>
    <w:rsid w:val="475776CA"/>
    <w:rsid w:val="54DD77E3"/>
    <w:rsid w:val="55D337E7"/>
    <w:rsid w:val="59410183"/>
    <w:rsid w:val="59714F74"/>
    <w:rsid w:val="667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7</TotalTime>
  <ScaleCrop>false</ScaleCrop>
  <LinksUpToDate>false</LinksUpToDate>
  <CharactersWithSpaces>312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2022-09-20T01:19:00Z</dcterms:created>
  <dc:creator>Administrator</dc:creator>
  <cp:lastModifiedBy>名字不能为空</cp:lastModifiedBy>
  <cp:lastPrinted>2024-03-20T00:31:00Z</cp:lastPrinted>
  <dcterms:modified xsi:type="dcterms:W3CDTF">2024-03-20T00:51:38Z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8589B416FB0E4A428EAB96849C540B1C_13</vt:lpwstr>
  </property>
</Properties>
</file>