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224"/>
        <w:gridCol w:w="858"/>
        <w:gridCol w:w="725"/>
        <w:gridCol w:w="588"/>
        <w:gridCol w:w="757"/>
        <w:gridCol w:w="606"/>
        <w:gridCol w:w="712"/>
        <w:gridCol w:w="790"/>
        <w:gridCol w:w="1425"/>
      </w:tblGrid>
      <w:tr w14:paraId="40CFF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8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湖南工商大学成绩更正表</w:t>
            </w:r>
          </w:p>
        </w:tc>
      </w:tr>
      <w:tr w14:paraId="7A3A6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FD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6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910E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18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E416B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5D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32913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开课学期</w:t>
            </w:r>
          </w:p>
        </w:tc>
        <w:tc>
          <w:tcPr>
            <w:tcW w:w="15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C7FD2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E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更正日期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F90AE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AA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2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6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6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9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原成绩</w:t>
            </w:r>
          </w:p>
        </w:tc>
        <w:tc>
          <w:tcPr>
            <w:tcW w:w="11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9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更正后成绩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E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更正原因</w:t>
            </w:r>
          </w:p>
        </w:tc>
      </w:tr>
      <w:tr w14:paraId="62554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28255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92DFD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A82A0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3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平时成绩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3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期中成绩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D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51EA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5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平时成绩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7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</w:t>
            </w:r>
          </w:p>
          <w:p w14:paraId="7A037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5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7C7A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784DC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EC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0CBC3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F2F14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198D8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CA464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F3BE5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A97DE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9A396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9FE3C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1263C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50B5D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21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D11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984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78E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C0E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075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7EE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CDE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CFB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F744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0F9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2C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05D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FCB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AB9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D98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A527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AF3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0393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199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44F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367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99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91C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669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615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0A10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827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0AAE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B7F9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DBB3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0D2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685E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BE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15C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DC4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2FFA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E7D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F43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CDE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8CD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5A2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05E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D1E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81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0E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shd w:val="clear" w:fill="FFFFFF" w:themeFill="background1"/>
                <w:lang w:val="en-US" w:eastAsia="zh-CN"/>
              </w:rPr>
              <w:t>注：1.学生课程成绩录入成绩库后，无录入错误的，任何人不得进行更改。</w:t>
            </w:r>
          </w:p>
          <w:p w14:paraId="300B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shd w:val="clear" w:fill="FFFFFF" w:themeFill="background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   2.若个别学生的成绩需更改，应填写此表(不需要填写最终成绩，最终成绩由系统自动生成)。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shd w:val="clear" w:fill="FFFFFF" w:themeFill="background1"/>
                <w:lang w:val="en-US" w:eastAsia="zh-CN"/>
              </w:rPr>
              <w:t>成绩更改一律由教师本人办理，不能让学生代办，课程所属学院签署意见。</w:t>
            </w:r>
          </w:p>
          <w:p w14:paraId="2120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   3.提交此表的同时，教师应在本人的教务系统提交成绩修改申请，本科生院根据纸质成绩更正表来予以审核。网上申请流程：登录本人教务系统——成绩录入——成绩修改管理——查询——申请——输入学生学号或姓名——修改——输入新成绩、修改原因——保存——送审。</w:t>
            </w:r>
          </w:p>
        </w:tc>
      </w:tr>
      <w:tr w14:paraId="54B10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3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 w14:paraId="3F6C5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15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 w14:paraId="6B1BD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C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200" w:firstLineChars="4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教师签字(工号):                教师联系电话：     </w:t>
            </w:r>
          </w:p>
        </w:tc>
      </w:tr>
      <w:tr w14:paraId="71211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0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800" w:firstLineChars="6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系主任意见:                     </w:t>
            </w:r>
          </w:p>
        </w:tc>
      </w:tr>
      <w:tr w14:paraId="2B8B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1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200" w:firstLineChars="4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教学副院长意见:                     </w:t>
            </w:r>
          </w:p>
        </w:tc>
      </w:tr>
      <w:tr w14:paraId="45AB2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8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100" w:firstLineChars="7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院长意见:                     </w:t>
            </w:r>
          </w:p>
        </w:tc>
      </w:tr>
      <w:tr w14:paraId="345B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D0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100" w:firstLineChars="7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书记意见:                     </w:t>
            </w:r>
          </w:p>
        </w:tc>
      </w:tr>
      <w:tr w14:paraId="29AEB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5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00" w:firstLineChars="100"/>
              <w:textAlignment w:val="auto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本科生院分管院长意见:                     </w:t>
            </w:r>
          </w:p>
        </w:tc>
      </w:tr>
      <w:tr w14:paraId="653D1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6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200" w:firstLineChars="4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教学副校长意见:                    </w:t>
            </w:r>
          </w:p>
        </w:tc>
      </w:tr>
    </w:tbl>
    <w:p w14:paraId="36C53270">
      <w:pPr>
        <w:ind w:firstLine="6000" w:firstLineChars="2000"/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年    月    日</w:t>
      </w:r>
    </w:p>
    <w:sectPr>
      <w:pgSz w:w="11906" w:h="16838"/>
      <w:pgMar w:top="1157" w:right="1406" w:bottom="110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OGFlZDBmMzg1ZjBkODlhYzEyNWI3NTJhNjU1NmIifQ=="/>
  </w:docVars>
  <w:rsids>
    <w:rsidRoot w:val="00000000"/>
    <w:rsid w:val="02BD21FA"/>
    <w:rsid w:val="100F11E6"/>
    <w:rsid w:val="133D0DAA"/>
    <w:rsid w:val="139839D4"/>
    <w:rsid w:val="193C26B1"/>
    <w:rsid w:val="242962B8"/>
    <w:rsid w:val="261D2FBE"/>
    <w:rsid w:val="30B5176D"/>
    <w:rsid w:val="32CC511A"/>
    <w:rsid w:val="4A3A4A36"/>
    <w:rsid w:val="4CA95BD0"/>
    <w:rsid w:val="50B0665E"/>
    <w:rsid w:val="53760DFD"/>
    <w:rsid w:val="595140EA"/>
    <w:rsid w:val="618B08ED"/>
    <w:rsid w:val="64835D7B"/>
    <w:rsid w:val="67C61DD4"/>
    <w:rsid w:val="685F32B8"/>
    <w:rsid w:val="6D39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359</Characters>
  <Lines>0</Lines>
  <Paragraphs>0</Paragraphs>
  <TotalTime>11</TotalTime>
  <ScaleCrop>false</ScaleCrop>
  <LinksUpToDate>false</LinksUpToDate>
  <CharactersWithSpaces>521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姍姍姍</cp:lastModifiedBy>
  <cp:lastPrinted>2025-01-09T02:15:08Z</cp:lastPrinted>
  <dcterms:modified xsi:type="dcterms:W3CDTF">2025-01-09T02:16:12Z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2D5122E1213F453AAD885CEF554FE2EE</vt:lpwstr>
  </property>
  <property fmtid="{D5CDD505-2E9C-101B-9397-08002B2CF9AE}" pid="4" name="KSOTemplateDocerSaveRecord">
    <vt:lpwstr>eyJoZGlkIjoiOGUxOGFlZDBmMzg1ZjBkODlhYzEyNWI3NTJhNjU1NmIiLCJ1c2VySWQiOiIyMjY2Mjk4MDYifQ==</vt:lpwstr>
  </property>
</Properties>
</file>