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AA56B">
      <w:pPr>
        <w:spacing w:line="540" w:lineRule="exact"/>
        <w:rPr>
          <w:rFonts w:ascii="宋体" w:hAnsi="宋体" w:eastAsia="宋体" w:cs="宋体"/>
          <w:b/>
          <w:bCs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</w:rPr>
        <w:t xml:space="preserve">附件  </w:t>
      </w:r>
    </w:p>
    <w:p w14:paraId="31EB9E42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普通话水平测试报名流程</w:t>
      </w:r>
    </w:p>
    <w:p w14:paraId="292C1024">
      <w:pPr>
        <w:spacing w:line="540" w:lineRule="exact"/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 w14:paraId="33484A21">
      <w:pPr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drawing>
          <wp:inline distT="0" distB="0" distL="114300" distR="114300">
            <wp:extent cx="5271135" cy="3332480"/>
            <wp:effectExtent l="0" t="0" r="5715" b="1270"/>
            <wp:docPr id="1" name="图片 1" descr="e41d47a281297c114137c6564c242b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1d47a281297c114137c6564c242bc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26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3304540"/>
            <wp:effectExtent l="0" t="0" r="3810" b="10160"/>
            <wp:docPr id="13" name="图片 13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3176">
      <w:pPr>
        <w:spacing w:line="540" w:lineRule="exact"/>
        <w:rPr>
          <w:rFonts w:ascii="宋体" w:hAnsi="宋体" w:eastAsia="宋体" w:cs="宋体"/>
          <w:sz w:val="24"/>
        </w:rPr>
      </w:pPr>
    </w:p>
    <w:p w14:paraId="741DD345">
      <w:pPr>
        <w:spacing w:line="540" w:lineRule="exact"/>
        <w:rPr>
          <w:rFonts w:ascii="宋体" w:hAnsi="宋体" w:eastAsia="宋体" w:cs="宋体"/>
          <w:sz w:val="24"/>
        </w:rPr>
      </w:pPr>
    </w:p>
    <w:p w14:paraId="70B46D4E">
      <w:pPr>
        <w:rPr>
          <w:rFonts w:ascii="宋体" w:hAnsi="宋体" w:eastAsia="宋体" w:cs="宋体"/>
          <w:sz w:val="24"/>
        </w:rPr>
      </w:pPr>
    </w:p>
    <w:p w14:paraId="1811B9A2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3" name="图片 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E40D">
      <w:pPr>
        <w:rPr>
          <w:rFonts w:ascii="宋体" w:hAnsi="宋体" w:eastAsia="宋体" w:cs="宋体"/>
          <w:sz w:val="24"/>
        </w:rPr>
      </w:pPr>
    </w:p>
    <w:p w14:paraId="32F1089D">
      <w:pPr>
        <w:rPr>
          <w:rFonts w:ascii="宋体" w:hAnsi="宋体" w:eastAsia="宋体" w:cs="宋体"/>
          <w:sz w:val="24"/>
        </w:rPr>
      </w:pPr>
    </w:p>
    <w:p w14:paraId="2702E4F9">
      <w:pPr>
        <w:rPr>
          <w:rFonts w:ascii="宋体" w:hAnsi="宋体" w:eastAsia="宋体" w:cs="宋体"/>
          <w:sz w:val="24"/>
        </w:rPr>
      </w:pPr>
    </w:p>
    <w:p w14:paraId="5E2DFD9F">
      <w:pPr>
        <w:rPr>
          <w:rFonts w:ascii="宋体" w:hAnsi="宋体" w:eastAsia="宋体" w:cs="宋体"/>
          <w:sz w:val="24"/>
        </w:rPr>
      </w:pPr>
    </w:p>
    <w:p w14:paraId="26E97E07">
      <w:pPr>
        <w:rPr>
          <w:rFonts w:ascii="宋体" w:hAnsi="宋体" w:eastAsia="宋体" w:cs="宋体"/>
          <w:sz w:val="24"/>
        </w:rPr>
      </w:pPr>
    </w:p>
    <w:p w14:paraId="06C60E6B">
      <w:pPr>
        <w:rPr>
          <w:rFonts w:ascii="宋体" w:hAnsi="宋体" w:eastAsia="宋体" w:cs="宋体"/>
          <w:sz w:val="24"/>
        </w:rPr>
      </w:pPr>
    </w:p>
    <w:p w14:paraId="13B0B818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2405" cy="7455535"/>
            <wp:effectExtent l="0" t="0" r="4445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88CF">
      <w:pPr>
        <w:rPr>
          <w:rFonts w:ascii="宋体" w:hAnsi="宋体" w:eastAsia="宋体" w:cs="宋体"/>
          <w:sz w:val="24"/>
        </w:rPr>
      </w:pPr>
    </w:p>
    <w:p w14:paraId="2B951F12">
      <w:pPr>
        <w:rPr>
          <w:rFonts w:ascii="宋体" w:hAnsi="宋体" w:eastAsia="宋体" w:cs="宋体"/>
          <w:sz w:val="24"/>
        </w:rPr>
      </w:pPr>
    </w:p>
    <w:p w14:paraId="781235C3">
      <w:pPr>
        <w:rPr>
          <w:rFonts w:ascii="宋体" w:hAnsi="宋体" w:eastAsia="宋体" w:cs="宋体"/>
          <w:sz w:val="24"/>
        </w:rPr>
      </w:pPr>
    </w:p>
    <w:p w14:paraId="67FD14F6">
      <w:pPr>
        <w:rPr>
          <w:rFonts w:ascii="宋体" w:hAnsi="宋体" w:eastAsia="宋体" w:cs="宋体"/>
          <w:sz w:val="24"/>
        </w:rPr>
      </w:pPr>
    </w:p>
    <w:p w14:paraId="2F1D3D63">
      <w:pPr>
        <w:rPr>
          <w:rFonts w:ascii="宋体" w:hAnsi="宋体" w:eastAsia="宋体" w:cs="宋体"/>
          <w:sz w:val="24"/>
        </w:rPr>
      </w:pPr>
    </w:p>
    <w:p w14:paraId="007C73D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4150" cy="2820670"/>
            <wp:effectExtent l="0" t="0" r="12700" b="17780"/>
            <wp:docPr id="14" name="图片 14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FB65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8595" cy="3140075"/>
            <wp:effectExtent l="0" t="0" r="8255" b="3175"/>
            <wp:docPr id="15" name="图片 15" descr="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7C4E">
      <w:pPr>
        <w:rPr>
          <w:rFonts w:ascii="宋体" w:hAnsi="宋体" w:eastAsia="宋体" w:cs="宋体"/>
          <w:sz w:val="24"/>
        </w:rPr>
      </w:pPr>
    </w:p>
    <w:p w14:paraId="41F9CFD2">
      <w:pPr>
        <w:rPr>
          <w:rFonts w:ascii="宋体" w:hAnsi="宋体" w:eastAsia="宋体" w:cs="宋体"/>
          <w:sz w:val="24"/>
        </w:rPr>
      </w:pPr>
    </w:p>
    <w:p w14:paraId="28171639">
      <w:pPr>
        <w:rPr>
          <w:rFonts w:ascii="宋体" w:hAnsi="宋体" w:eastAsia="宋体" w:cs="宋体"/>
          <w:sz w:val="24"/>
        </w:rPr>
      </w:pPr>
    </w:p>
    <w:p w14:paraId="7279F53E">
      <w:pPr>
        <w:rPr>
          <w:rFonts w:ascii="宋体" w:hAnsi="宋体" w:eastAsia="宋体" w:cs="宋体"/>
          <w:sz w:val="24"/>
        </w:rPr>
      </w:pPr>
    </w:p>
    <w:p w14:paraId="76556F46">
      <w:pPr>
        <w:rPr>
          <w:rFonts w:ascii="宋体" w:hAnsi="宋体" w:eastAsia="宋体" w:cs="宋体"/>
          <w:sz w:val="24"/>
        </w:rPr>
      </w:pPr>
    </w:p>
    <w:p w14:paraId="19ED5C9D">
      <w:pPr>
        <w:rPr>
          <w:rFonts w:ascii="宋体" w:hAnsi="宋体" w:eastAsia="宋体" w:cs="宋体"/>
          <w:sz w:val="24"/>
        </w:rPr>
      </w:pPr>
    </w:p>
    <w:p w14:paraId="6A947F6F">
      <w:pPr>
        <w:rPr>
          <w:rFonts w:ascii="宋体" w:hAnsi="宋体" w:eastAsia="宋体" w:cs="宋体"/>
          <w:sz w:val="24"/>
        </w:rPr>
      </w:pPr>
    </w:p>
    <w:p w14:paraId="3B89DAEA">
      <w:pPr>
        <w:rPr>
          <w:rFonts w:ascii="宋体" w:hAnsi="宋体" w:eastAsia="宋体" w:cs="宋体"/>
          <w:sz w:val="24"/>
        </w:rPr>
      </w:pPr>
    </w:p>
    <w:p w14:paraId="15E22FC6">
      <w:pPr>
        <w:rPr>
          <w:rFonts w:ascii="宋体" w:hAnsi="宋体" w:eastAsia="宋体" w:cs="宋体"/>
          <w:sz w:val="24"/>
        </w:rPr>
      </w:pPr>
    </w:p>
    <w:p w14:paraId="3FB9BA5F">
      <w:pPr>
        <w:rPr>
          <w:rFonts w:ascii="宋体" w:hAnsi="宋体" w:eastAsia="宋体" w:cs="宋体"/>
          <w:sz w:val="24"/>
        </w:rPr>
      </w:pPr>
    </w:p>
    <w:p w14:paraId="440E72BF">
      <w:pPr>
        <w:rPr>
          <w:rFonts w:ascii="宋体" w:hAnsi="宋体" w:eastAsia="宋体" w:cs="宋体"/>
          <w:sz w:val="24"/>
        </w:rPr>
      </w:pPr>
    </w:p>
    <w:p w14:paraId="571353B3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6055" cy="3390900"/>
            <wp:effectExtent l="0" t="0" r="1079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0BE">
      <w:pPr>
        <w:rPr>
          <w:rFonts w:ascii="宋体" w:hAnsi="宋体" w:eastAsia="宋体" w:cs="宋体"/>
          <w:sz w:val="24"/>
        </w:rPr>
      </w:pPr>
    </w:p>
    <w:p w14:paraId="599BFE84"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IxZTg0MDE0NDJkOTllMTVmNjEzMTlkYjc2ZWEwZGUifQ=="/>
  </w:docVars>
  <w:rsids>
    <w:rsidRoot w:val="006C0AFB"/>
    <w:rsid w:val="0007731B"/>
    <w:rsid w:val="000B2F91"/>
    <w:rsid w:val="002600D3"/>
    <w:rsid w:val="00335965"/>
    <w:rsid w:val="0054260F"/>
    <w:rsid w:val="006C0AFB"/>
    <w:rsid w:val="00976A53"/>
    <w:rsid w:val="0099549E"/>
    <w:rsid w:val="00DB608E"/>
    <w:rsid w:val="00E72D45"/>
    <w:rsid w:val="00ED1C6D"/>
    <w:rsid w:val="00F240DF"/>
    <w:rsid w:val="01141165"/>
    <w:rsid w:val="021514E2"/>
    <w:rsid w:val="0671551F"/>
    <w:rsid w:val="069D7F01"/>
    <w:rsid w:val="0AA67BBE"/>
    <w:rsid w:val="0AFD710E"/>
    <w:rsid w:val="0B79484F"/>
    <w:rsid w:val="0FCE72CB"/>
    <w:rsid w:val="118C4D48"/>
    <w:rsid w:val="12641821"/>
    <w:rsid w:val="12C3695B"/>
    <w:rsid w:val="141239BE"/>
    <w:rsid w:val="15CA4090"/>
    <w:rsid w:val="1BA83B34"/>
    <w:rsid w:val="1E1D4FC5"/>
    <w:rsid w:val="1F234B7F"/>
    <w:rsid w:val="1FE114E8"/>
    <w:rsid w:val="21C27BC2"/>
    <w:rsid w:val="251D30A0"/>
    <w:rsid w:val="25415E1B"/>
    <w:rsid w:val="28F82606"/>
    <w:rsid w:val="29C27803"/>
    <w:rsid w:val="2E3D7FFE"/>
    <w:rsid w:val="369260AD"/>
    <w:rsid w:val="37F912FC"/>
    <w:rsid w:val="38044D7E"/>
    <w:rsid w:val="394A2E9F"/>
    <w:rsid w:val="3A7F24CA"/>
    <w:rsid w:val="3D876BB4"/>
    <w:rsid w:val="3F141B8B"/>
    <w:rsid w:val="3FA5209D"/>
    <w:rsid w:val="44E624DA"/>
    <w:rsid w:val="48002B88"/>
    <w:rsid w:val="4CD45776"/>
    <w:rsid w:val="4CF2068E"/>
    <w:rsid w:val="4E5605DB"/>
    <w:rsid w:val="4EDB463D"/>
    <w:rsid w:val="504F56E0"/>
    <w:rsid w:val="5051105B"/>
    <w:rsid w:val="506A211C"/>
    <w:rsid w:val="50731B90"/>
    <w:rsid w:val="51257DF2"/>
    <w:rsid w:val="51480E9C"/>
    <w:rsid w:val="530F063E"/>
    <w:rsid w:val="533F7D5C"/>
    <w:rsid w:val="57C31292"/>
    <w:rsid w:val="589966DD"/>
    <w:rsid w:val="61BD0199"/>
    <w:rsid w:val="61E52D9D"/>
    <w:rsid w:val="620B4DE2"/>
    <w:rsid w:val="691E189E"/>
    <w:rsid w:val="703E226E"/>
    <w:rsid w:val="71465249"/>
    <w:rsid w:val="73226E8F"/>
    <w:rsid w:val="741403F2"/>
    <w:rsid w:val="757C1668"/>
    <w:rsid w:val="7B3B104D"/>
    <w:rsid w:val="7F0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552</Words>
  <Characters>686</Characters>
  <Lines>6</Lines>
  <Paragraphs>1</Paragraphs>
  <TotalTime>107</TotalTime>
  <ScaleCrop>false</ScaleCrop>
  <LinksUpToDate>false</LinksUpToDate>
  <CharactersWithSpaces>738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2023-10-09T00:17:00Z</dcterms:created>
  <dc:creator>pc</dc:creator>
  <cp:lastModifiedBy>cici</cp:lastModifiedBy>
  <cp:lastPrinted>2024-10-11T07:42:00Z</cp:lastPrinted>
  <dcterms:modified xsi:type="dcterms:W3CDTF">2025-04-12T11:04:34Z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61BBD7E46C85487BBCC8B3DB283DA8B2_13</vt:lpwstr>
  </property>
  <property fmtid="{D5CDD505-2E9C-101B-9397-08002B2CF9AE}" pid="4" name="KSOTemplateDocerSaveRecord">
    <vt:lpwstr>eyJoZGlkIjoiMWQzOTM2NDlkMjQyZjRlNzY5MTQ5YzJkYTliNTMxMjkiLCJ1c2VySWQiOiI1MzE0MTgzOTUifQ==</vt:lpwstr>
  </property>
</Properties>
</file>