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5739">
      <w:pPr>
        <w:ind w:right="960"/>
        <w:rPr>
          <w:rFonts w:ascii="宋体" w:hAnsi="宋体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690" w:tblpY="-507"/>
        <w:tblOverlap w:val="never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538"/>
        <w:gridCol w:w="1046"/>
        <w:gridCol w:w="1781"/>
        <w:gridCol w:w="1500"/>
        <w:gridCol w:w="1176"/>
      </w:tblGrid>
      <w:tr w14:paraId="06FB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D9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湖南工商大学本科生院勤工俭学报岗表</w:t>
            </w:r>
          </w:p>
        </w:tc>
      </w:tr>
      <w:tr w14:paraId="575C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6B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80A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学年学期：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3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48F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709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2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1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A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55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相片</w:t>
            </w:r>
          </w:p>
        </w:tc>
      </w:tr>
      <w:tr w14:paraId="367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C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39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9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是否为建档生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6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C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银行卡号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3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9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申报理由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E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用人部门意见：</w:t>
            </w:r>
          </w:p>
          <w:p w14:paraId="5A54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1E6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1E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4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41EC53C9">
      <w:pPr>
        <w:ind w:right="960"/>
        <w:rPr>
          <w:rFonts w:eastAsia="楷体_GB2312"/>
          <w:sz w:val="24"/>
        </w:rPr>
      </w:pPr>
    </w:p>
    <w:sectPr>
      <w:footerReference r:id="rId3" w:type="default"/>
      <w:pgSz w:w="11906" w:h="16838"/>
      <w:pgMar w:top="1276" w:right="1134" w:bottom="1418" w:left="1134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A4A6F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27"/>
    <w:rsid w:val="0002743A"/>
    <w:rsid w:val="000370CD"/>
    <w:rsid w:val="0008437B"/>
    <w:rsid w:val="000B5B72"/>
    <w:rsid w:val="000C2DDD"/>
    <w:rsid w:val="000D1262"/>
    <w:rsid w:val="000E0C20"/>
    <w:rsid w:val="001021F2"/>
    <w:rsid w:val="001118E7"/>
    <w:rsid w:val="0014066D"/>
    <w:rsid w:val="00142A49"/>
    <w:rsid w:val="00191108"/>
    <w:rsid w:val="001A2DBD"/>
    <w:rsid w:val="001B4F26"/>
    <w:rsid w:val="001D0191"/>
    <w:rsid w:val="001D2513"/>
    <w:rsid w:val="00201897"/>
    <w:rsid w:val="00203996"/>
    <w:rsid w:val="002060EE"/>
    <w:rsid w:val="00224B7A"/>
    <w:rsid w:val="002311D6"/>
    <w:rsid w:val="0025228D"/>
    <w:rsid w:val="00260056"/>
    <w:rsid w:val="002861EF"/>
    <w:rsid w:val="002A112C"/>
    <w:rsid w:val="002C3447"/>
    <w:rsid w:val="002D1B08"/>
    <w:rsid w:val="002E0BB5"/>
    <w:rsid w:val="002F06F0"/>
    <w:rsid w:val="0034653E"/>
    <w:rsid w:val="003555E2"/>
    <w:rsid w:val="003A2BC7"/>
    <w:rsid w:val="003E5F0C"/>
    <w:rsid w:val="00455AA1"/>
    <w:rsid w:val="004B3D86"/>
    <w:rsid w:val="004B46B7"/>
    <w:rsid w:val="004C58B9"/>
    <w:rsid w:val="004D7096"/>
    <w:rsid w:val="004F71F8"/>
    <w:rsid w:val="00517872"/>
    <w:rsid w:val="0053519C"/>
    <w:rsid w:val="00542E47"/>
    <w:rsid w:val="005857F4"/>
    <w:rsid w:val="005D09BF"/>
    <w:rsid w:val="005E3607"/>
    <w:rsid w:val="0062088E"/>
    <w:rsid w:val="00633975"/>
    <w:rsid w:val="0067407F"/>
    <w:rsid w:val="006767B3"/>
    <w:rsid w:val="00682A27"/>
    <w:rsid w:val="006A0DB0"/>
    <w:rsid w:val="006A1462"/>
    <w:rsid w:val="006A2EF4"/>
    <w:rsid w:val="006D53FA"/>
    <w:rsid w:val="006F0B2A"/>
    <w:rsid w:val="00710046"/>
    <w:rsid w:val="00715567"/>
    <w:rsid w:val="007F31F8"/>
    <w:rsid w:val="008065D9"/>
    <w:rsid w:val="00850255"/>
    <w:rsid w:val="00852819"/>
    <w:rsid w:val="008909CE"/>
    <w:rsid w:val="008A2BE6"/>
    <w:rsid w:val="008B7F1D"/>
    <w:rsid w:val="009001A3"/>
    <w:rsid w:val="009157DA"/>
    <w:rsid w:val="009D1D4B"/>
    <w:rsid w:val="009D482D"/>
    <w:rsid w:val="009F0C4C"/>
    <w:rsid w:val="00A11E76"/>
    <w:rsid w:val="00A74E09"/>
    <w:rsid w:val="00A81EE9"/>
    <w:rsid w:val="00AA4F87"/>
    <w:rsid w:val="00AB1579"/>
    <w:rsid w:val="00B13598"/>
    <w:rsid w:val="00B302D2"/>
    <w:rsid w:val="00B80B47"/>
    <w:rsid w:val="00BD4A26"/>
    <w:rsid w:val="00CA4E25"/>
    <w:rsid w:val="00CE3628"/>
    <w:rsid w:val="00CF6F88"/>
    <w:rsid w:val="00D02BCC"/>
    <w:rsid w:val="00D20AC2"/>
    <w:rsid w:val="00DB7207"/>
    <w:rsid w:val="00DC3144"/>
    <w:rsid w:val="00E111FD"/>
    <w:rsid w:val="00E162D7"/>
    <w:rsid w:val="00E35DDE"/>
    <w:rsid w:val="00E46BD9"/>
    <w:rsid w:val="00E70A30"/>
    <w:rsid w:val="00E92AA1"/>
    <w:rsid w:val="00EB39F3"/>
    <w:rsid w:val="00EB4F60"/>
    <w:rsid w:val="00F10A60"/>
    <w:rsid w:val="00F111B8"/>
    <w:rsid w:val="00F15004"/>
    <w:rsid w:val="00F2267A"/>
    <w:rsid w:val="00FA1EF3"/>
    <w:rsid w:val="00FE237B"/>
    <w:rsid w:val="00FE2928"/>
    <w:rsid w:val="024F4206"/>
    <w:rsid w:val="07C216FB"/>
    <w:rsid w:val="0854676B"/>
    <w:rsid w:val="104C48B6"/>
    <w:rsid w:val="200A3A15"/>
    <w:rsid w:val="285F798B"/>
    <w:rsid w:val="2F3C61F9"/>
    <w:rsid w:val="3E1030C3"/>
    <w:rsid w:val="46DA2DDB"/>
    <w:rsid w:val="51220301"/>
    <w:rsid w:val="5D81035C"/>
    <w:rsid w:val="5DE8460F"/>
    <w:rsid w:val="60DD4245"/>
    <w:rsid w:val="642D2E93"/>
    <w:rsid w:val="6B454EBF"/>
    <w:rsid w:val="759E7FEF"/>
    <w:rsid w:val="7A61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82</Characters>
  <Lines>7</Lines>
  <Paragraphs>2</Paragraphs>
  <TotalTime>6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2020-09-14T10:17:00Z</dcterms:created>
  <dc:creator>微软用户</dc:creator>
  <cp:lastModifiedBy>冯亚娟</cp:lastModifiedBy>
  <cp:lastPrinted>2017-10-08T10:22:00Z</cp:lastPrinted>
  <dcterms:modified xsi:type="dcterms:W3CDTF">2026-03-05T08:56:19Z</dcterms:modified>
  <dc:title>湖南商学院北津学院教务办学生助理招聘启事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eyJoZGlkIjoiZTI2NmU5MTM2ZTczYmMyMTg4ZmZhMTJmMTVkNzg2MjkiLCJ1c2VySWQiOiI1ODMxNjYzNTQifQ==</vt:lpwstr>
  </property>
  <property fmtid="{D5CDD505-2E9C-101B-9397-08002B2CF9AE}" pid="4" name="ICV">
    <vt:lpwstr>0C48026997A04F318AF8F7C5394D3A74_13</vt:lpwstr>
  </property>
</Properties>
</file>