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AA56B">
      <w:pPr>
        <w:spacing w:line="540" w:lineRule="exact"/>
        <w:rPr>
          <w:rFonts w:ascii="宋体" w:hAnsi="宋体" w:eastAsia="宋体" w:cs="宋体"/>
          <w:b/>
          <w:bCs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</w:rPr>
        <w:t xml:space="preserve">附件  </w:t>
      </w:r>
    </w:p>
    <w:p w14:paraId="31EB9E42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普通话水平测试报名流程</w:t>
      </w:r>
    </w:p>
    <w:p w14:paraId="292C1024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 w14:paraId="33484A21">
      <w:pPr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71135" cy="3332480"/>
            <wp:effectExtent l="0" t="0" r="5715" b="1270"/>
            <wp:docPr id="1" name="图片 1" descr="e41d47a281297c114137c6564c242b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1d47a281297c114137c6564c242bc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26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3304540"/>
            <wp:effectExtent l="0" t="0" r="3810" b="10160"/>
            <wp:docPr id="13" name="图片 13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3176">
      <w:pPr>
        <w:spacing w:line="540" w:lineRule="exact"/>
        <w:rPr>
          <w:rFonts w:ascii="宋体" w:hAnsi="宋体" w:eastAsia="宋体" w:cs="宋体"/>
          <w:sz w:val="24"/>
        </w:rPr>
      </w:pPr>
    </w:p>
    <w:p w14:paraId="741DD345">
      <w:pPr>
        <w:spacing w:line="540" w:lineRule="exact"/>
        <w:rPr>
          <w:rFonts w:ascii="宋体" w:hAnsi="宋体" w:eastAsia="宋体" w:cs="宋体"/>
          <w:sz w:val="24"/>
        </w:rPr>
      </w:pPr>
    </w:p>
    <w:p w14:paraId="70B46D4E">
      <w:pPr>
        <w:rPr>
          <w:rFonts w:ascii="宋体" w:hAnsi="宋体" w:eastAsia="宋体" w:cs="宋体"/>
          <w:sz w:val="24"/>
        </w:rPr>
      </w:pPr>
    </w:p>
    <w:p w14:paraId="1811B9A2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3" name="图片 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E40D">
      <w:pPr>
        <w:rPr>
          <w:rFonts w:ascii="宋体" w:hAnsi="宋体" w:eastAsia="宋体" w:cs="宋体"/>
          <w:sz w:val="24"/>
        </w:rPr>
      </w:pPr>
    </w:p>
    <w:p w14:paraId="32F1089D">
      <w:pPr>
        <w:rPr>
          <w:rFonts w:ascii="宋体" w:hAnsi="宋体" w:eastAsia="宋体" w:cs="宋体"/>
          <w:sz w:val="24"/>
        </w:rPr>
      </w:pPr>
    </w:p>
    <w:p w14:paraId="2702E4F9">
      <w:pPr>
        <w:rPr>
          <w:rFonts w:ascii="宋体" w:hAnsi="宋体" w:eastAsia="宋体" w:cs="宋体"/>
          <w:sz w:val="24"/>
        </w:rPr>
      </w:pPr>
    </w:p>
    <w:p w14:paraId="5E2DFD9F">
      <w:pPr>
        <w:rPr>
          <w:rFonts w:ascii="宋体" w:hAnsi="宋体" w:eastAsia="宋体" w:cs="宋体"/>
          <w:sz w:val="24"/>
        </w:rPr>
      </w:pPr>
    </w:p>
    <w:p w14:paraId="26E97E07">
      <w:pPr>
        <w:rPr>
          <w:rFonts w:ascii="宋体" w:hAnsi="宋体" w:eastAsia="宋体" w:cs="宋体"/>
          <w:sz w:val="24"/>
        </w:rPr>
      </w:pPr>
    </w:p>
    <w:p w14:paraId="06C60E6B">
      <w:pPr>
        <w:rPr>
          <w:rFonts w:ascii="宋体" w:hAnsi="宋体" w:eastAsia="宋体" w:cs="宋体"/>
          <w:sz w:val="24"/>
        </w:rPr>
      </w:pPr>
    </w:p>
    <w:p w14:paraId="13B0B818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88CF">
      <w:pPr>
        <w:rPr>
          <w:rFonts w:ascii="宋体" w:hAnsi="宋体" w:eastAsia="宋体" w:cs="宋体"/>
          <w:sz w:val="24"/>
        </w:rPr>
      </w:pPr>
    </w:p>
    <w:p w14:paraId="2B951F12">
      <w:pPr>
        <w:rPr>
          <w:rFonts w:ascii="宋体" w:hAnsi="宋体" w:eastAsia="宋体" w:cs="宋体"/>
          <w:sz w:val="24"/>
        </w:rPr>
      </w:pPr>
    </w:p>
    <w:p w14:paraId="781235C3">
      <w:pPr>
        <w:rPr>
          <w:rFonts w:ascii="宋体" w:hAnsi="宋体" w:eastAsia="宋体" w:cs="宋体"/>
          <w:sz w:val="24"/>
        </w:rPr>
      </w:pPr>
    </w:p>
    <w:p w14:paraId="67FD14F6">
      <w:pPr>
        <w:rPr>
          <w:rFonts w:ascii="宋体" w:hAnsi="宋体" w:eastAsia="宋体" w:cs="宋体"/>
          <w:sz w:val="24"/>
        </w:rPr>
      </w:pPr>
    </w:p>
    <w:p w14:paraId="2F1D3D63">
      <w:pPr>
        <w:rPr>
          <w:rFonts w:ascii="宋体" w:hAnsi="宋体" w:eastAsia="宋体" w:cs="宋体"/>
          <w:sz w:val="24"/>
        </w:rPr>
      </w:pPr>
    </w:p>
    <w:p w14:paraId="007C73D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4150" cy="2820670"/>
            <wp:effectExtent l="0" t="0" r="12700" b="17780"/>
            <wp:docPr id="14" name="图片 14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FB6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8595" cy="3140075"/>
            <wp:effectExtent l="0" t="0" r="8255" b="3175"/>
            <wp:docPr id="15" name="图片 15" descr="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7C4E">
      <w:pPr>
        <w:rPr>
          <w:rFonts w:ascii="宋体" w:hAnsi="宋体" w:eastAsia="宋体" w:cs="宋体"/>
          <w:sz w:val="24"/>
        </w:rPr>
      </w:pPr>
    </w:p>
    <w:p w14:paraId="41F9CFD2">
      <w:pPr>
        <w:rPr>
          <w:rFonts w:ascii="宋体" w:hAnsi="宋体" w:eastAsia="宋体" w:cs="宋体"/>
          <w:sz w:val="24"/>
        </w:rPr>
      </w:pPr>
    </w:p>
    <w:p w14:paraId="28171639">
      <w:pPr>
        <w:rPr>
          <w:rFonts w:ascii="宋体" w:hAnsi="宋体" w:eastAsia="宋体" w:cs="宋体"/>
          <w:sz w:val="24"/>
        </w:rPr>
      </w:pPr>
    </w:p>
    <w:p w14:paraId="7279F53E">
      <w:pPr>
        <w:rPr>
          <w:rFonts w:ascii="宋体" w:hAnsi="宋体" w:eastAsia="宋体" w:cs="宋体"/>
          <w:sz w:val="24"/>
        </w:rPr>
      </w:pPr>
    </w:p>
    <w:p w14:paraId="76556F46">
      <w:pPr>
        <w:rPr>
          <w:rFonts w:ascii="宋体" w:hAnsi="宋体" w:eastAsia="宋体" w:cs="宋体"/>
          <w:sz w:val="24"/>
        </w:rPr>
      </w:pPr>
    </w:p>
    <w:p w14:paraId="19ED5C9D">
      <w:pPr>
        <w:rPr>
          <w:rFonts w:ascii="宋体" w:hAnsi="宋体" w:eastAsia="宋体" w:cs="宋体"/>
          <w:sz w:val="24"/>
        </w:rPr>
      </w:pPr>
    </w:p>
    <w:p w14:paraId="6A947F6F">
      <w:pPr>
        <w:rPr>
          <w:rFonts w:ascii="宋体" w:hAnsi="宋体" w:eastAsia="宋体" w:cs="宋体"/>
          <w:sz w:val="24"/>
        </w:rPr>
      </w:pPr>
    </w:p>
    <w:p w14:paraId="3B89DAEA">
      <w:pPr>
        <w:rPr>
          <w:rFonts w:ascii="宋体" w:hAnsi="宋体" w:eastAsia="宋体" w:cs="宋体"/>
          <w:sz w:val="24"/>
        </w:rPr>
      </w:pPr>
    </w:p>
    <w:p w14:paraId="15E22FC6">
      <w:pPr>
        <w:rPr>
          <w:rFonts w:ascii="宋体" w:hAnsi="宋体" w:eastAsia="宋体" w:cs="宋体"/>
          <w:sz w:val="24"/>
        </w:rPr>
      </w:pPr>
    </w:p>
    <w:p w14:paraId="3FB9BA5F">
      <w:pPr>
        <w:rPr>
          <w:rFonts w:ascii="宋体" w:hAnsi="宋体" w:eastAsia="宋体" w:cs="宋体"/>
          <w:sz w:val="24"/>
        </w:rPr>
      </w:pPr>
    </w:p>
    <w:p w14:paraId="440E72BF">
      <w:pPr>
        <w:rPr>
          <w:rFonts w:ascii="宋体" w:hAnsi="宋体" w:eastAsia="宋体" w:cs="宋体"/>
          <w:sz w:val="24"/>
        </w:rPr>
      </w:pPr>
    </w:p>
    <w:p w14:paraId="571353B3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6055" cy="3390900"/>
            <wp:effectExtent l="0" t="0" r="1079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0BE">
      <w:pPr>
        <w:rPr>
          <w:rFonts w:ascii="宋体" w:hAnsi="宋体" w:eastAsia="宋体" w:cs="宋体"/>
          <w:sz w:val="24"/>
        </w:rPr>
      </w:pPr>
    </w:p>
    <w:p w14:paraId="599BFE84"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xZTg0MDE0NDJkOTllMTVmNjEzMTlkYjc2ZWEwZGUifQ=="/>
  </w:docVars>
  <w:rsids>
    <w:rsidRoot w:val="006C0AFB"/>
    <w:rsid w:val="0007731B"/>
    <w:rsid w:val="000B2F91"/>
    <w:rsid w:val="002600D3"/>
    <w:rsid w:val="00335965"/>
    <w:rsid w:val="0054260F"/>
    <w:rsid w:val="006C0AFB"/>
    <w:rsid w:val="00976A53"/>
    <w:rsid w:val="0099549E"/>
    <w:rsid w:val="00DB608E"/>
    <w:rsid w:val="00E72D45"/>
    <w:rsid w:val="00ED1C6D"/>
    <w:rsid w:val="00F240DF"/>
    <w:rsid w:val="01141165"/>
    <w:rsid w:val="021514E2"/>
    <w:rsid w:val="0671551F"/>
    <w:rsid w:val="069D7F01"/>
    <w:rsid w:val="0AA67BBE"/>
    <w:rsid w:val="0AFD710E"/>
    <w:rsid w:val="0B79484F"/>
    <w:rsid w:val="0FB3068F"/>
    <w:rsid w:val="0FCE72CB"/>
    <w:rsid w:val="118C4D48"/>
    <w:rsid w:val="12641821"/>
    <w:rsid w:val="12C3695B"/>
    <w:rsid w:val="141239BE"/>
    <w:rsid w:val="14B94A0A"/>
    <w:rsid w:val="15CA4090"/>
    <w:rsid w:val="1BA83B34"/>
    <w:rsid w:val="1C053B84"/>
    <w:rsid w:val="1C230C52"/>
    <w:rsid w:val="1E1D4FC5"/>
    <w:rsid w:val="1F234B7F"/>
    <w:rsid w:val="1FE114E8"/>
    <w:rsid w:val="216560EF"/>
    <w:rsid w:val="24D46CDA"/>
    <w:rsid w:val="251D30A0"/>
    <w:rsid w:val="28F82606"/>
    <w:rsid w:val="29C27803"/>
    <w:rsid w:val="2DBB3C35"/>
    <w:rsid w:val="2E3D7FFE"/>
    <w:rsid w:val="314E47F2"/>
    <w:rsid w:val="369260AD"/>
    <w:rsid w:val="37F912FC"/>
    <w:rsid w:val="38044D7E"/>
    <w:rsid w:val="3A7F24CA"/>
    <w:rsid w:val="3BBA6CAF"/>
    <w:rsid w:val="3D876BB4"/>
    <w:rsid w:val="3FA5209D"/>
    <w:rsid w:val="44E624DA"/>
    <w:rsid w:val="48002B88"/>
    <w:rsid w:val="4CD45776"/>
    <w:rsid w:val="4CF2068E"/>
    <w:rsid w:val="4E5605DB"/>
    <w:rsid w:val="4EDB463D"/>
    <w:rsid w:val="504F56E0"/>
    <w:rsid w:val="5051105B"/>
    <w:rsid w:val="506A211C"/>
    <w:rsid w:val="50731B90"/>
    <w:rsid w:val="51257DF2"/>
    <w:rsid w:val="51480E9C"/>
    <w:rsid w:val="530F063E"/>
    <w:rsid w:val="533F7D5C"/>
    <w:rsid w:val="57C31292"/>
    <w:rsid w:val="589966DD"/>
    <w:rsid w:val="61BD0199"/>
    <w:rsid w:val="620B4DE2"/>
    <w:rsid w:val="650A12D6"/>
    <w:rsid w:val="691E189E"/>
    <w:rsid w:val="703E226E"/>
    <w:rsid w:val="71465249"/>
    <w:rsid w:val="7178018F"/>
    <w:rsid w:val="73BB5209"/>
    <w:rsid w:val="741403F2"/>
    <w:rsid w:val="757C1668"/>
    <w:rsid w:val="78EE6B97"/>
    <w:rsid w:val="7B3B104D"/>
    <w:rsid w:val="7F0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605</Words>
  <Characters>736</Characters>
  <Lines>6</Lines>
  <Paragraphs>1</Paragraphs>
  <TotalTime>38</TotalTime>
  <ScaleCrop>false</ScaleCrop>
  <LinksUpToDate>false</LinksUpToDate>
  <CharactersWithSpaces>792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2023-10-09T00:17:00Z</dcterms:created>
  <dc:creator>pc</dc:creator>
  <cp:lastModifiedBy>冯亚娟</cp:lastModifiedBy>
  <cp:lastPrinted>2026-04-09T01:21:00Z</cp:lastPrinted>
  <dcterms:modified xsi:type="dcterms:W3CDTF">2026-04-10T01:31:57Z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E6E0DC002D334A6BBB5B072799E297ED_13</vt:lpwstr>
  </property>
  <property fmtid="{D5CDD505-2E9C-101B-9397-08002B2CF9AE}" pid="4" name="KSOTemplateDocerSaveRecord">
    <vt:lpwstr>eyJoZGlkIjoiMDQxOWY2MGU2MmJiNjY1MDEzN2Y1NGYwY2Y5OWU5YjIiLCJ1c2VySWQiOiIxMDEwNjU0MzQxIn0=</vt:lpwstr>
  </property>
</Properties>
</file>