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宋体" w:hAnsi="宋体" w:eastAsia="宋体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 xml:space="preserve">：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>
      <w:pPr>
        <w:spacing w:line="460" w:lineRule="exact"/>
        <w:ind w:firstLine="393" w:firstLineChars="163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诚信考试与免监考申请表</w:t>
      </w:r>
    </w:p>
    <w:tbl>
      <w:tblPr>
        <w:tblStyle w:val="4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655"/>
        <w:gridCol w:w="1741"/>
        <w:gridCol w:w="2396"/>
        <w:gridCol w:w="2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院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专业班级</w:t>
            </w:r>
          </w:p>
        </w:tc>
        <w:tc>
          <w:tcPr>
            <w:tcW w:w="2962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学风是否良好</w:t>
            </w:r>
          </w:p>
        </w:tc>
        <w:tc>
          <w:tcPr>
            <w:tcW w:w="174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是  □ 否</w:t>
            </w:r>
          </w:p>
        </w:tc>
        <w:tc>
          <w:tcPr>
            <w:tcW w:w="239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是否有考试违纪历史</w:t>
            </w:r>
          </w:p>
        </w:tc>
        <w:tc>
          <w:tcPr>
            <w:tcW w:w="2962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是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 请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 由</w:t>
            </w:r>
          </w:p>
        </w:tc>
        <w:tc>
          <w:tcPr>
            <w:tcW w:w="7754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（写明班级学风状况、召开专题班会的情况、全班同学是否自愿同意申请诚信考试与免监考，以及免监考课程名称）</w:t>
            </w:r>
          </w:p>
          <w:p>
            <w:pPr>
              <w:spacing w:line="460" w:lineRule="exact"/>
              <w:ind w:firstLine="391" w:firstLineChars="163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ind w:firstLine="391" w:firstLineChars="163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ind w:firstLine="391" w:firstLineChars="163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ind w:firstLine="391" w:firstLineChars="163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ind w:firstLine="391" w:firstLineChars="163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ind w:firstLine="391" w:firstLineChars="16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班长(签名)：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班主任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  见</w:t>
            </w:r>
          </w:p>
        </w:tc>
        <w:tc>
          <w:tcPr>
            <w:tcW w:w="7754" w:type="dxa"/>
            <w:gridSpan w:val="4"/>
            <w:vAlign w:val="center"/>
          </w:tcPr>
          <w:p>
            <w:pPr>
              <w:spacing w:line="460" w:lineRule="exact"/>
              <w:ind w:firstLine="391" w:firstLineChars="163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ind w:firstLine="391" w:firstLineChars="163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ind w:firstLine="391" w:firstLineChars="163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班主任(签名)：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院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  见</w:t>
            </w:r>
          </w:p>
        </w:tc>
        <w:tc>
          <w:tcPr>
            <w:tcW w:w="7754" w:type="dxa"/>
            <w:gridSpan w:val="4"/>
            <w:vAlign w:val="center"/>
          </w:tcPr>
          <w:p>
            <w:pPr>
              <w:spacing w:line="460" w:lineRule="exact"/>
              <w:ind w:firstLine="391" w:firstLineChars="163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ind w:firstLine="391" w:firstLineChars="163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ind w:firstLine="391" w:firstLineChars="163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ind w:firstLine="1320" w:firstLineChars="550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院长(签名)：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学工处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审批意见</w:t>
            </w:r>
          </w:p>
        </w:tc>
        <w:tc>
          <w:tcPr>
            <w:tcW w:w="7754" w:type="dxa"/>
            <w:gridSpan w:val="4"/>
            <w:vAlign w:val="center"/>
          </w:tcPr>
          <w:p>
            <w:pPr>
              <w:spacing w:line="460" w:lineRule="exact"/>
              <w:ind w:firstLine="391" w:firstLineChars="163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ind w:firstLine="391" w:firstLineChars="163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ind w:firstLine="391" w:firstLineChars="163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ind w:firstLine="391" w:firstLineChars="163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教务处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审批意见</w:t>
            </w:r>
          </w:p>
        </w:tc>
        <w:tc>
          <w:tcPr>
            <w:tcW w:w="7754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460" w:lineRule="exac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kern w:val="0"/>
          <w:sz w:val="24"/>
        </w:rPr>
        <w:t>此表一式三份，办理完成后学院、学工处、教务处各留存一份。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ZTg0Y2NiZjFkOGNmNWM2NWJiZGFlMjFiZDExNzYifQ=="/>
  </w:docVars>
  <w:rsids>
    <w:rsidRoot w:val="001A04CA"/>
    <w:rsid w:val="0005705E"/>
    <w:rsid w:val="000753A8"/>
    <w:rsid w:val="00180FCB"/>
    <w:rsid w:val="00183243"/>
    <w:rsid w:val="001A04CA"/>
    <w:rsid w:val="001C11E4"/>
    <w:rsid w:val="002238F6"/>
    <w:rsid w:val="002A4B78"/>
    <w:rsid w:val="002D08E0"/>
    <w:rsid w:val="003463F3"/>
    <w:rsid w:val="00386E0D"/>
    <w:rsid w:val="004D037A"/>
    <w:rsid w:val="00503EF6"/>
    <w:rsid w:val="00631049"/>
    <w:rsid w:val="00644DA5"/>
    <w:rsid w:val="00734006"/>
    <w:rsid w:val="00843645"/>
    <w:rsid w:val="00866BEA"/>
    <w:rsid w:val="00895275"/>
    <w:rsid w:val="00895F07"/>
    <w:rsid w:val="008F2542"/>
    <w:rsid w:val="009E6759"/>
    <w:rsid w:val="00A06366"/>
    <w:rsid w:val="00A27339"/>
    <w:rsid w:val="00A874AE"/>
    <w:rsid w:val="00B12E64"/>
    <w:rsid w:val="00C0752D"/>
    <w:rsid w:val="00C24DFA"/>
    <w:rsid w:val="00C41029"/>
    <w:rsid w:val="00C440C5"/>
    <w:rsid w:val="00D10ABE"/>
    <w:rsid w:val="00D4464C"/>
    <w:rsid w:val="00D66FDA"/>
    <w:rsid w:val="00D933AC"/>
    <w:rsid w:val="00DB76F0"/>
    <w:rsid w:val="00E65376"/>
    <w:rsid w:val="00EA2395"/>
    <w:rsid w:val="00EC490F"/>
    <w:rsid w:val="00F568D3"/>
    <w:rsid w:val="00F93526"/>
    <w:rsid w:val="080829F6"/>
    <w:rsid w:val="0BF108C3"/>
    <w:rsid w:val="0C3C4C6A"/>
    <w:rsid w:val="19BD55FC"/>
    <w:rsid w:val="2A7B3AFF"/>
    <w:rsid w:val="32CF1FE4"/>
    <w:rsid w:val="46FB1082"/>
    <w:rsid w:val="517D2C1D"/>
    <w:rsid w:val="56B742E6"/>
    <w:rsid w:val="63146AB0"/>
    <w:rsid w:val="6878775C"/>
    <w:rsid w:val="7201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183</Words>
  <Characters>183</Characters>
  <Lines>2</Lines>
  <Paragraphs>1</Paragraphs>
  <TotalTime>60</TotalTime>
  <ScaleCrop>false</ScaleCrop>
  <LinksUpToDate>false</LinksUpToDate>
  <CharactersWithSpaces>308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2016-06-12T03:08:00Z</dcterms:created>
  <dc:creator>刘松武</dc:creator>
  <cp:lastModifiedBy>Administrator</cp:lastModifiedBy>
  <cp:lastPrinted>2022-05-19T06:45:00Z</cp:lastPrinted>
  <dcterms:modified xsi:type="dcterms:W3CDTF">2022-11-07T02:11:52Z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067A2256E7A944CD98AE325BCD5C50C0</vt:lpwstr>
  </property>
</Properties>
</file>