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F8343">
      <w:pPr>
        <w:snapToGrid w:val="0"/>
        <w:ind w:right="1400"/>
        <w:jc w:val="left"/>
        <w:rPr>
          <w:rFonts w:ascii="Times New Roman" w:hAnsi="Times New Roman"/>
          <w:color w:val="000000"/>
          <w:sz w:val="28"/>
          <w:szCs w:val="28"/>
          <w:lang w:val="en-US"/>
        </w:rPr>
      </w:pPr>
      <w:bookmarkStart w:id="0" w:name="_GoBack"/>
      <w:bookmarkEnd w:id="0"/>
    </w:p>
    <w:p w14:paraId="1E9C6663">
      <w:pPr>
        <w:snapToGrid w:val="0"/>
        <w:spacing w:line="360" w:lineRule="auto"/>
        <w:ind w:left="42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：报名表</w:t>
      </w:r>
    </w:p>
    <w:tbl>
      <w:tblPr>
        <w:tblStyle w:val="3"/>
        <w:tblW w:w="8970" w:type="dxa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650"/>
        <w:gridCol w:w="1125"/>
        <w:gridCol w:w="2070"/>
        <w:gridCol w:w="960"/>
        <w:gridCol w:w="1800"/>
      </w:tblGrid>
      <w:tr w14:paraId="37C9D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65" w:type="dxa"/>
          </w:tcPr>
          <w:p w14:paraId="1B83098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650" w:type="dxa"/>
          </w:tcPr>
          <w:p w14:paraId="22C7F92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专业班级</w:t>
            </w:r>
          </w:p>
        </w:tc>
        <w:tc>
          <w:tcPr>
            <w:tcW w:w="1125" w:type="dxa"/>
          </w:tcPr>
          <w:p w14:paraId="02DB801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070" w:type="dxa"/>
          </w:tcPr>
          <w:p w14:paraId="2C9F206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参赛选手姓名</w:t>
            </w:r>
          </w:p>
        </w:tc>
        <w:tc>
          <w:tcPr>
            <w:tcW w:w="960" w:type="dxa"/>
          </w:tcPr>
          <w:p w14:paraId="3E36EEC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800" w:type="dxa"/>
          </w:tcPr>
          <w:p w14:paraId="746306F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</w:tr>
      <w:tr w14:paraId="6776A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</w:tcPr>
          <w:p w14:paraId="230D76A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</w:tcPr>
          <w:p w14:paraId="31335B9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</w:tcPr>
          <w:p w14:paraId="3FACB4F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4AF0F5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</w:tcPr>
          <w:p w14:paraId="5CAC1FA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2ABFCDD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2A9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</w:tcPr>
          <w:p w14:paraId="615514D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</w:tcPr>
          <w:p w14:paraId="450F59E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</w:tcPr>
          <w:p w14:paraId="1040703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36573C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</w:tcPr>
          <w:p w14:paraId="274F980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61C9100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23AB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</w:tcPr>
          <w:p w14:paraId="16A2205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</w:tcPr>
          <w:p w14:paraId="2EA4308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</w:tcPr>
          <w:p w14:paraId="550B71A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EEDAB9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</w:tcPr>
          <w:p w14:paraId="5BEBAC7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05FED5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B50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</w:tcPr>
          <w:p w14:paraId="60784AF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</w:tcPr>
          <w:p w14:paraId="203972D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</w:tcPr>
          <w:p w14:paraId="204BA4F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324B3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</w:tcPr>
          <w:p w14:paraId="234BEAD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598ACD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670D4DA">
      <w:pPr>
        <w:snapToGrid w:val="0"/>
        <w:rPr>
          <w:rFonts w:ascii="宋体" w:hAnsi="宋体"/>
          <w:color w:val="000000"/>
          <w:sz w:val="28"/>
          <w:szCs w:val="28"/>
        </w:rPr>
      </w:pPr>
    </w:p>
    <w:p w14:paraId="6688A71B">
      <w:pPr>
        <w:snapToGrid w:val="0"/>
        <w:rPr>
          <w:rFonts w:ascii="宋体" w:hAnsi="宋体"/>
          <w:color w:val="000000"/>
          <w:sz w:val="28"/>
          <w:szCs w:val="28"/>
        </w:rPr>
      </w:pPr>
    </w:p>
    <w:p w14:paraId="70E224D8">
      <w:pPr>
        <w:snapToGrid w:val="0"/>
        <w:spacing w:beforeAutospacing="0" w:afterAutospacing="0" w:line="360" w:lineRule="auto"/>
        <w:jc w:val="left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YTEzZTgzNTZjNDRlMjM4NzM2NjJhNmU3YTVlYjAifQ=="/>
  </w:docVars>
  <w:rsids>
    <w:rsidRoot w:val="00000000"/>
    <w:rsid w:val="06C45BA7"/>
    <w:rsid w:val="09DF645D"/>
    <w:rsid w:val="33BB584E"/>
    <w:rsid w:val="388C1EEF"/>
    <w:rsid w:val="40F30C87"/>
    <w:rsid w:val="43A60957"/>
    <w:rsid w:val="493A102D"/>
    <w:rsid w:val="4DAE7942"/>
    <w:rsid w:val="4FEE7698"/>
    <w:rsid w:val="54B43B8B"/>
    <w:rsid w:val="6AB6338D"/>
    <w:rsid w:val="6BC4504D"/>
    <w:rsid w:val="72B67EDA"/>
    <w:rsid w:val="7558626E"/>
    <w:rsid w:val="75FF69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character" w:customStyle="1" w:styleId="6">
    <w:name w:val="默认段落字体1"/>
    <w:autoRedefine/>
    <w:qFormat/>
    <w:uiPriority w:val="0"/>
  </w:style>
  <w:style w:type="table" w:customStyle="1" w:styleId="7">
    <w:name w:val="普通表格1"/>
    <w:autoRedefine/>
    <w:qFormat/>
    <w:uiPriority w:val="0"/>
  </w:style>
  <w:style w:type="paragraph" w:customStyle="1" w:styleId="8">
    <w:name w:val="页脚1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link w:val="8"/>
    <w:autoRedefine/>
    <w:qFormat/>
    <w:uiPriority w:val="0"/>
    <w:rPr>
      <w:sz w:val="18"/>
      <w:szCs w:val="18"/>
    </w:rPr>
  </w:style>
  <w:style w:type="paragraph" w:customStyle="1" w:styleId="10">
    <w:name w:val="页眉1"/>
    <w:basedOn w:val="1"/>
    <w:link w:val="1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link w:val="10"/>
    <w:autoRedefine/>
    <w:qFormat/>
    <w:uiPriority w:val="0"/>
    <w:rPr>
      <w:sz w:val="18"/>
      <w:szCs w:val="18"/>
    </w:rPr>
  </w:style>
  <w:style w:type="table" w:customStyle="1" w:styleId="12">
    <w:name w:val="网格型1"/>
    <w:basedOn w:val="7"/>
    <w:autoRedefine/>
    <w:qFormat/>
    <w:uiPriority w:val="0"/>
    <w:pPr>
      <w:widowControl w:val="0"/>
      <w:jc w:val="both"/>
    </w:pPr>
  </w:style>
  <w:style w:type="paragraph" w:customStyle="1" w:styleId="13">
    <w:name w:val="列出段落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860</Words>
  <Characters>956</Characters>
  <Lines>0</Lines>
  <Paragraphs>29</Paragraphs>
  <TotalTime>5</TotalTime>
  <ScaleCrop>false</ScaleCrop>
  <LinksUpToDate>false</LinksUpToDate>
  <CharactersWithSpaces>1233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2023-05-19T08:44:00Z</dcterms:created>
  <dc:creator>WPS Office</dc:creator>
  <cp:lastModifiedBy>Administrator</cp:lastModifiedBy>
  <cp:lastPrinted>2025-05-09T01:41:00Z</cp:lastPrinted>
  <dcterms:modified xsi:type="dcterms:W3CDTF">2025-05-09T03:40:03Z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8BDD695958B84BC597A0A5FFB6B00332_13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eyJoZGlkIjoiMDQxOWY2MGU2MmJiNjY1MDEzN2Y1NGYwY2Y5OWU5YjIiLCJ1c2VySWQiOiIxMDEwNjU0MzQxIn0=</vt:lpwstr>
  </property>
</Properties>
</file>