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D5739">
      <w:pPr>
        <w:ind w:right="960"/>
        <w:rPr>
          <w:rFonts w:ascii="宋体" w:hAnsi="宋体"/>
        </w:rPr>
      </w:pPr>
      <w:bookmarkStart w:id="0" w:name="_GoBack"/>
      <w:bookmarkEnd w:id="0"/>
    </w:p>
    <w:tbl>
      <w:tblPr>
        <w:tblStyle w:val="7"/>
        <w:tblpPr w:leftFromText="180" w:rightFromText="180" w:vertAnchor="text" w:horzAnchor="page" w:tblpX="690" w:tblpY="-507"/>
        <w:tblOverlap w:val="never"/>
        <w:tblW w:w="10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2857"/>
        <w:gridCol w:w="727"/>
        <w:gridCol w:w="1216"/>
        <w:gridCol w:w="2065"/>
        <w:gridCol w:w="1176"/>
      </w:tblGrid>
      <w:tr w14:paraId="06FB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5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湖南工商大学本科生院2024-2025学年度第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学期勤工俭学报岗表</w:t>
            </w:r>
          </w:p>
        </w:tc>
      </w:tr>
      <w:tr w14:paraId="575C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B0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272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0A3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0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8FC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093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1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C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C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是否为建档生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9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9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6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3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6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C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申报岗位</w:t>
            </w:r>
          </w:p>
        </w:tc>
        <w:tc>
          <w:tcPr>
            <w:tcW w:w="8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F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9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  <w:jc w:val="center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申报理由</w:t>
            </w:r>
          </w:p>
        </w:tc>
        <w:tc>
          <w:tcPr>
            <w:tcW w:w="8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4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E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5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5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用人部门意见：</w:t>
            </w:r>
          </w:p>
        </w:tc>
        <w:tc>
          <w:tcPr>
            <w:tcW w:w="4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C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</w:tbl>
    <w:p w14:paraId="5E21AAF6">
      <w:pPr>
        <w:ind w:right="960"/>
        <w:rPr>
          <w:rFonts w:eastAsia="楷体_GB2312"/>
          <w:sz w:val="24"/>
        </w:rPr>
      </w:pPr>
    </w:p>
    <w:sectPr>
      <w:footerReference r:id="rId3" w:type="default"/>
      <w:pgSz w:w="11906" w:h="16838"/>
      <w:pgMar w:top="1276" w:right="1134" w:bottom="1418" w:left="1134" w:header="851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A4A6F"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A27"/>
    <w:rsid w:val="0002743A"/>
    <w:rsid w:val="000370CD"/>
    <w:rsid w:val="0008437B"/>
    <w:rsid w:val="000B5B72"/>
    <w:rsid w:val="000C2DDD"/>
    <w:rsid w:val="000D1262"/>
    <w:rsid w:val="000E0C20"/>
    <w:rsid w:val="001021F2"/>
    <w:rsid w:val="001118E7"/>
    <w:rsid w:val="0014066D"/>
    <w:rsid w:val="00142A49"/>
    <w:rsid w:val="00191108"/>
    <w:rsid w:val="001A2DBD"/>
    <w:rsid w:val="001B4F26"/>
    <w:rsid w:val="001D0191"/>
    <w:rsid w:val="001D2513"/>
    <w:rsid w:val="00201897"/>
    <w:rsid w:val="00203996"/>
    <w:rsid w:val="002060EE"/>
    <w:rsid w:val="00224B7A"/>
    <w:rsid w:val="002311D6"/>
    <w:rsid w:val="0025228D"/>
    <w:rsid w:val="00260056"/>
    <w:rsid w:val="002861EF"/>
    <w:rsid w:val="002A112C"/>
    <w:rsid w:val="002C3447"/>
    <w:rsid w:val="002D1B08"/>
    <w:rsid w:val="002E0BB5"/>
    <w:rsid w:val="002F06F0"/>
    <w:rsid w:val="0034653E"/>
    <w:rsid w:val="003555E2"/>
    <w:rsid w:val="003A2BC7"/>
    <w:rsid w:val="003E5F0C"/>
    <w:rsid w:val="00455AA1"/>
    <w:rsid w:val="004B3D86"/>
    <w:rsid w:val="004B46B7"/>
    <w:rsid w:val="004C58B9"/>
    <w:rsid w:val="004D7096"/>
    <w:rsid w:val="004F71F8"/>
    <w:rsid w:val="00517872"/>
    <w:rsid w:val="0053519C"/>
    <w:rsid w:val="00542E47"/>
    <w:rsid w:val="005857F4"/>
    <w:rsid w:val="005D09BF"/>
    <w:rsid w:val="005E3607"/>
    <w:rsid w:val="0062088E"/>
    <w:rsid w:val="00633975"/>
    <w:rsid w:val="0067407F"/>
    <w:rsid w:val="006767B3"/>
    <w:rsid w:val="00682A27"/>
    <w:rsid w:val="006A0DB0"/>
    <w:rsid w:val="006A1462"/>
    <w:rsid w:val="006A2EF4"/>
    <w:rsid w:val="006D53FA"/>
    <w:rsid w:val="006F0B2A"/>
    <w:rsid w:val="00710046"/>
    <w:rsid w:val="00715567"/>
    <w:rsid w:val="007F31F8"/>
    <w:rsid w:val="008065D9"/>
    <w:rsid w:val="00850255"/>
    <w:rsid w:val="00852819"/>
    <w:rsid w:val="008909CE"/>
    <w:rsid w:val="008A2BE6"/>
    <w:rsid w:val="008B7F1D"/>
    <w:rsid w:val="009001A3"/>
    <w:rsid w:val="009157DA"/>
    <w:rsid w:val="009D1D4B"/>
    <w:rsid w:val="009D482D"/>
    <w:rsid w:val="009F0C4C"/>
    <w:rsid w:val="00A11E76"/>
    <w:rsid w:val="00A74E09"/>
    <w:rsid w:val="00A81EE9"/>
    <w:rsid w:val="00AA4F87"/>
    <w:rsid w:val="00AB1579"/>
    <w:rsid w:val="00B13598"/>
    <w:rsid w:val="00B302D2"/>
    <w:rsid w:val="00B80B47"/>
    <w:rsid w:val="00BD4A26"/>
    <w:rsid w:val="00CA4E25"/>
    <w:rsid w:val="00CE3628"/>
    <w:rsid w:val="00CF6F88"/>
    <w:rsid w:val="00D02BCC"/>
    <w:rsid w:val="00D20AC2"/>
    <w:rsid w:val="00DB7207"/>
    <w:rsid w:val="00DC3144"/>
    <w:rsid w:val="00E111FD"/>
    <w:rsid w:val="00E162D7"/>
    <w:rsid w:val="00E35DDE"/>
    <w:rsid w:val="00E46BD9"/>
    <w:rsid w:val="00E70A30"/>
    <w:rsid w:val="00E92AA1"/>
    <w:rsid w:val="00EB39F3"/>
    <w:rsid w:val="00EB4F60"/>
    <w:rsid w:val="00F10A60"/>
    <w:rsid w:val="00F111B8"/>
    <w:rsid w:val="00F15004"/>
    <w:rsid w:val="00F2267A"/>
    <w:rsid w:val="00FA1EF3"/>
    <w:rsid w:val="00FE237B"/>
    <w:rsid w:val="00FE2928"/>
    <w:rsid w:val="07C216FB"/>
    <w:rsid w:val="0854676B"/>
    <w:rsid w:val="200A3A15"/>
    <w:rsid w:val="285F798B"/>
    <w:rsid w:val="3E1030C3"/>
    <w:rsid w:val="46DA2DDB"/>
    <w:rsid w:val="51220301"/>
    <w:rsid w:val="5D81035C"/>
    <w:rsid w:val="5DE8460F"/>
    <w:rsid w:val="60DD4245"/>
    <w:rsid w:val="642D2E93"/>
    <w:rsid w:val="759E7FEF"/>
    <w:rsid w:val="7BC4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日期 Char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84</Characters>
  <Lines>7</Lines>
  <Paragraphs>2</Paragraphs>
  <TotalTime>2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2020-09-14T10:17:00Z</dcterms:created>
  <dc:creator>微软用户</dc:creator>
  <cp:lastModifiedBy>冯亚娟</cp:lastModifiedBy>
  <cp:lastPrinted>2017-10-08T10:22:00Z</cp:lastPrinted>
  <dcterms:modified xsi:type="dcterms:W3CDTF">2025-10-11T07:11:26Z</dcterms:modified>
  <dc:title>湖南商学院北津学院教务办学生助理招聘启事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eyJoZGlkIjoiMDQxOWY2MGU2MmJiNjY1MDEzN2Y1NGYwY2Y5OWU5YjIiLCJ1c2VySWQiOiIxMDEwNjU0MzQxIn0=</vt:lpwstr>
  </property>
  <property fmtid="{D5CDD505-2E9C-101B-9397-08002B2CF9AE}" pid="4" name="ICV">
    <vt:lpwstr>E23656815AC1439AAA5A58384BD77088_12</vt:lpwstr>
  </property>
</Properties>
</file>